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5E03DF" wp14:editId="59C74FC9">
            <wp:extent cx="5940425" cy="81705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40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Образовательные отношения между Учреждением и родителями (законными представителями) несовершеннолетних обучающихся возникают при заключение договора об образовании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образовательным программам дошкольного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приёме на обучение в Учреждение</w:t>
      </w:r>
      <w:bookmarkStart w:id="0" w:name="sub_5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592"/>
      <w:bookmarkStart w:id="2" w:name="sub_595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2.3.</w:t>
      </w:r>
      <w:r>
        <w:rPr>
          <w:rFonts w:ascii="Times New Roman" w:eastAsia="Calibri" w:hAnsi="Times New Roman" w:cs="Times New Roman"/>
          <w:sz w:val="28"/>
          <w:szCs w:val="28"/>
        </w:rPr>
        <w:t>Договор заключается между</w:t>
      </w:r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ДОУ, в лице заведующего, и родителями (законными представителями) ребенка, зачисляемого в Учреждение</w:t>
      </w:r>
      <w:bookmarkEnd w:id="2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и обязанности обучающегося и </w:t>
      </w:r>
      <w:r>
        <w:rPr>
          <w:rFonts w:ascii="Times New Roman" w:eastAsia="Calibri" w:hAnsi="Times New Roman" w:cs="Times New Roman"/>
          <w:sz w:val="28"/>
          <w:szCs w:val="28"/>
        </w:rPr>
        <w:t>родителей  (законных представителей) ребёнка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предусмотренные законодательством об образовании и локальными нормативными актами Учреждения возникают с даты, указанной в распорядительном акте о приеме воспитанника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дошкольного образования.</w:t>
      </w:r>
    </w:p>
    <w:p w:rsidR="00FF4A8A" w:rsidRDefault="00FF4A8A" w:rsidP="00FF4A8A">
      <w:pPr>
        <w:spacing w:after="20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.На каждого ребенка с момента приема в образовательное учреждение заводится личное дело.</w:t>
      </w:r>
    </w:p>
    <w:p w:rsidR="00FF4A8A" w:rsidRDefault="00FF4A8A" w:rsidP="00FF4A8A">
      <w:pPr>
        <w:spacing w:after="0" w:line="10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 Договор об образовании между Учреждением и родителями</w:t>
      </w:r>
    </w:p>
    <w:p w:rsidR="00FF4A8A" w:rsidRDefault="00FF4A8A" w:rsidP="00FF4A8A">
      <w:pPr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(законными представителями)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образовательной организации издает распорядительный акт о зачислении ребенка в образовательную организацию в течение трех рабочих дней после заключения договора.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Договор об образовании заключается в простой письменной форме между Учреждением, в лице заведующего и родителями (законными представителями) ребенка, зачисляемого в ДОУ,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заявления родителей (законных представителей) несовершеннолетнего обучающегося.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 договоре должны быть указаны основные характеристики предоставляемой услуги (взаимные права, обязанности и ответственность сторон, возникающие в процессе воспитания, обучения, развития, присмотра, ухода и оздоровления детей, длительность пребывания ребёнка в Учреждении, а также расчет размера платы, взимаемой с родителей (законных представителей) за содержание ребёнка в Учреждении. </w:t>
      </w:r>
      <w:proofErr w:type="gramEnd"/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3.3.</w:t>
      </w:r>
      <w:r>
        <w:rPr>
          <w:rFonts w:ascii="Times New Roman" w:eastAsia="Calibri" w:hAnsi="Times New Roman" w:cs="Times New Roman"/>
          <w:sz w:val="28"/>
          <w:szCs w:val="28"/>
        </w:rPr>
        <w:tab/>
        <w:t>Договор не может содержать условий, ограничивающих права или снижающих уровень гарантий обучающихся по сравнению с установленным  законодательством об образовании. Если такие условия включены в договоры, то они не подлежат применению.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договоре указывается срок его действия.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за неисполнение или ненадлежащее исполнение обязательств по договору стороны несут в порядке, установленном действующим законодательством.</w:t>
      </w:r>
    </w:p>
    <w:p w:rsidR="00FF4A8A" w:rsidRDefault="00FF4A8A" w:rsidP="00FF4A8A">
      <w:pPr>
        <w:spacing w:after="20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3.6.</w:t>
      </w:r>
      <w:r>
        <w:rPr>
          <w:rFonts w:ascii="Times New Roman" w:eastAsia="Calibri" w:hAnsi="Times New Roman" w:cs="Times New Roman"/>
          <w:sz w:val="28"/>
          <w:szCs w:val="28"/>
        </w:rPr>
        <w:t>Правила, обязательные при заключении договора, утверждаются Правительством Российской Федерации. Примерные формы договоров об образовании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FF4A8A" w:rsidRDefault="00FF4A8A" w:rsidP="00FF4A8A">
      <w:pPr>
        <w:spacing w:after="120" w:line="10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Приостановление отношений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Отношения могут быть временно приостановлены в случае: </w:t>
      </w:r>
    </w:p>
    <w:p w:rsidR="00FF4A8A" w:rsidRDefault="00FF4A8A" w:rsidP="00FF4A8A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болезни воспитанника; </w:t>
      </w:r>
    </w:p>
    <w:p w:rsidR="00FF4A8A" w:rsidRDefault="00FF4A8A" w:rsidP="00FF4A8A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санаторно-курортного лечения воспитанника; </w:t>
      </w:r>
    </w:p>
    <w:p w:rsidR="00FF4A8A" w:rsidRDefault="00FF4A8A" w:rsidP="00FF4A8A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 родителей (законных представителей)</w:t>
      </w:r>
    </w:p>
    <w:p w:rsidR="00FF4A8A" w:rsidRDefault="00FF4A8A" w:rsidP="00FF4A8A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карантина в Учреждении; </w:t>
      </w:r>
    </w:p>
    <w:p w:rsidR="00FF4A8A" w:rsidRDefault="00FF4A8A" w:rsidP="00FF4A8A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ремонта в Учреждении; </w:t>
      </w:r>
    </w:p>
    <w:p w:rsidR="00FF4A8A" w:rsidRDefault="00FF4A8A" w:rsidP="00FF4A8A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температурного режима в Учреждении.  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Приостановление отношений по инициативе родителей (законных представителей) возникают на основании их заявления. 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Приостановление отношений по инициативе Учреждения возникают на основании распорядительного акта (приказа)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заведующего Учреждения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A8A" w:rsidRDefault="00FF4A8A" w:rsidP="00FF4A8A">
      <w:pPr>
        <w:spacing w:before="120" w:after="12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 . Изменение образовательных отношений</w:t>
      </w:r>
    </w:p>
    <w:p w:rsidR="00FF4A8A" w:rsidRDefault="00FF4A8A" w:rsidP="00FF4A8A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отношения изменяются в случае изменения условий получения обучающимися образования по  образовательным программам дошкольного образования  или дополнительной образовательной программе, повлекшего за собой изменение взаимных прав и обязанностей обучающегося и Учреждения.</w:t>
      </w:r>
      <w:proofErr w:type="gramEnd"/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Образовательные отношения  могут быть изменены как по инициативе родителей (законных представителей) несовершеннолетнего обучающегося по заявлению в письменной форме, так и по инициативе Учреждения. 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5.3.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Основанием для изменения образовательных отношений является распорядительный акт (приказ), изданный  заведующим   или уполномоченным им лицом.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(родителями (законными представителями) несовершеннолетнего обучающегося) заключен договор об образовании, распорядительный акт издается на основании внесения соответствующих изменений в такой договор.</w:t>
      </w:r>
    </w:p>
    <w:p w:rsidR="00FF4A8A" w:rsidRDefault="00FF4A8A" w:rsidP="00FF4A8A">
      <w:pPr>
        <w:spacing w:after="12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.Изменения, внесенные в договор, вступают в силу после издания распорядительного акта (приказа) заведующего  об изменении образовательных отношений.</w:t>
      </w:r>
    </w:p>
    <w:p w:rsidR="00FF4A8A" w:rsidRDefault="00FF4A8A" w:rsidP="00FF4A8A">
      <w:pPr>
        <w:spacing w:after="200" w:line="10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Прекращение образовательных отношений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6.1.</w:t>
      </w:r>
      <w:r>
        <w:rPr>
          <w:rFonts w:ascii="Times New Roman" w:eastAsia="Calibri" w:hAnsi="Times New Roman" w:cs="Times New Roman"/>
          <w:sz w:val="28"/>
          <w:szCs w:val="28"/>
        </w:rPr>
        <w:tab/>
        <w:t>Образовательные отношения прекращаются:</w:t>
      </w:r>
    </w:p>
    <w:p w:rsidR="00FF4A8A" w:rsidRDefault="00FF4A8A" w:rsidP="00FF4A8A">
      <w:pPr>
        <w:pStyle w:val="a5"/>
        <w:numPr>
          <w:ilvl w:val="0"/>
          <w:numId w:val="3"/>
        </w:num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связи с получением дошкольного образования (завершением обучения);</w:t>
      </w:r>
    </w:p>
    <w:p w:rsidR="00FF4A8A" w:rsidRDefault="00FF4A8A" w:rsidP="00FF4A8A">
      <w:pPr>
        <w:pStyle w:val="a5"/>
        <w:numPr>
          <w:ilvl w:val="0"/>
          <w:numId w:val="3"/>
        </w:num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досрочно по основаниям, установленным законодательством об образовании.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  <w:t>Образовательные отношения могут быть прекращены досрочно в следующих случаях:</w:t>
      </w:r>
    </w:p>
    <w:p w:rsidR="00FF4A8A" w:rsidRDefault="00FF4A8A" w:rsidP="00FF4A8A">
      <w:pPr>
        <w:numPr>
          <w:ilvl w:val="0"/>
          <w:numId w:val="2"/>
        </w:num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инициативе родителей (законных представителей)  обучающегося, в том числе в случае перевода обучающегося для продолжения освоения образовательной программы в другое Учреждение;</w:t>
      </w:r>
    </w:p>
    <w:p w:rsidR="00FF4A8A" w:rsidRDefault="00FF4A8A" w:rsidP="00FF4A8A">
      <w:pPr>
        <w:numPr>
          <w:ilvl w:val="0"/>
          <w:numId w:val="2"/>
        </w:num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обстоятельствам, не зависящим от воли обучающегося и родителей (законных представителей) обучающегося и Учреждения, в том числе в случаях ликвидации Учреждения, аннулирования лицензии на осуществление образовательной деятельности.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Родители (законные представители) вправе расторгнуть взаимоотношения лишь при условии оплаты Учреждению родительской платы  за присмотр и уход обучающегося.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6.4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Calibri" w:hAnsi="Times New Roman" w:cs="Times New Roman"/>
          <w:sz w:val="28"/>
          <w:szCs w:val="28"/>
        </w:rPr>
        <w:t>орядок перевода обучающегося из одного Учреждения в другое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6.5</w:t>
      </w:r>
      <w:r>
        <w:rPr>
          <w:rFonts w:ascii="Times New Roman" w:eastAsia="Calibri" w:hAnsi="Times New Roman" w:cs="Times New Roman"/>
          <w:sz w:val="28"/>
          <w:szCs w:val="28"/>
        </w:rPr>
        <w:t xml:space="preserve">.Факт прекращения образовательных отношений между Учреждением, в лице заведующего, и родителями (законными представителями)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несовершеннолетнего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регламентируется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распорядительным актом (приказом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риказом заведующего Учреждения.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6.6</w:t>
      </w:r>
      <w:r>
        <w:rPr>
          <w:rFonts w:ascii="Times New Roman" w:eastAsia="Calibri" w:hAnsi="Times New Roman" w:cs="Times New Roman"/>
          <w:sz w:val="28"/>
          <w:szCs w:val="28"/>
        </w:rPr>
        <w:t>.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указанного обучающегося перед Учреждением.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6.7</w:t>
      </w:r>
      <w:r>
        <w:rPr>
          <w:rFonts w:ascii="Times New Roman" w:eastAsia="Calibri" w:hAnsi="Times New Roman" w:cs="Times New Roman"/>
          <w:sz w:val="28"/>
          <w:szCs w:val="28"/>
        </w:rPr>
        <w:t>. Основанием для прекращения образовательных отношений является распорядительный акт Учреждения об отчислении обучающегося.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Если 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или родителями (законными представителями) несовершеннолетнего обучающегося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распорядительного акта об отчислении обучающегося из Учреждения. 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Учреждения,  прекращаются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  даты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его отчисления из Учреждения.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6.8</w:t>
      </w:r>
      <w:r>
        <w:rPr>
          <w:rFonts w:ascii="Times New Roman" w:eastAsia="Calibri" w:hAnsi="Times New Roman" w:cs="Times New Roman"/>
          <w:sz w:val="28"/>
          <w:szCs w:val="28"/>
        </w:rPr>
        <w:t xml:space="preserve">.При досрочном прекращении образовательных отношений Учреждение, в трехдневный срок после издания распорядительного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акта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 отчислении обучающегося по требованию может выдать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родителю (законному представителю) несовершеннолетнего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>справку о посещении Учреждения.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67"/>
        <w:gridCol w:w="5956"/>
      </w:tblGrid>
      <w:tr w:rsidR="00FF4A8A" w:rsidTr="006B066A"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before="28" w:after="28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ОБРАЗЕЦ ЗАЯВЛЕНИЯ.</w:t>
            </w: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Заведующему МДОУ «</w:t>
            </w:r>
            <w:r w:rsidRPr="002E0BF7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Д/с №11 </w:t>
            </w: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Pr="002E0BF7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2E0BF7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Комсомольский</w:t>
            </w:r>
            <w:proofErr w:type="gramEnd"/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»   </w:t>
            </w:r>
            <w:proofErr w:type="spellStart"/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Худаевой</w:t>
            </w:r>
            <w:proofErr w:type="spellEnd"/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_________________________________________</w:t>
            </w: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(Ф.И.О. родителей, законных представителей)</w:t>
            </w: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>_________________________________________</w:t>
            </w: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                       (Ф.И.О. воспитанника)</w:t>
            </w:r>
          </w:p>
          <w:p w:rsidR="00FF4A8A" w:rsidRDefault="00FF4A8A" w:rsidP="006B066A">
            <w:pPr>
              <w:spacing w:after="0" w:line="10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F4A8A" w:rsidRDefault="00FF4A8A" w:rsidP="00FF4A8A">
      <w:pPr>
        <w:spacing w:before="28" w:after="28" w:line="100" w:lineRule="atLeast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lastRenderedPageBreak/>
        <w:t>заявление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Arial Unicode MS" w:hAnsi="Times New Roman" w:cs="Arial Unicode MS"/>
          <w:color w:val="000000"/>
          <w:spacing w:val="-1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u w:val="single"/>
          <w:lang w:eastAsia="ru-RU"/>
        </w:rPr>
      </w:pPr>
    </w:p>
    <w:p w:rsidR="00FF4A8A" w:rsidRDefault="00FF4A8A" w:rsidP="00FF4A8A">
      <w:pPr>
        <w:spacing w:after="0" w:line="100" w:lineRule="atLeast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Прошу приостановить образовательные отношения в связи </w:t>
      </w:r>
      <w:proofErr w:type="gramStart"/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 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</w:t>
      </w:r>
    </w:p>
    <w:p w:rsidR="00FF4A8A" w:rsidRDefault="00FF4A8A" w:rsidP="00FF4A8A">
      <w:pPr>
        <w:spacing w:after="0" w:line="100" w:lineRule="atLeast"/>
        <w:ind w:firstLine="851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               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(причина приостановления образовательных отношений</w:t>
      </w:r>
      <w:proofErr w:type="gramStart"/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FF4A8A" w:rsidRDefault="00FF4A8A" w:rsidP="00FF4A8A">
      <w:pPr>
        <w:spacing w:after="0" w:line="100" w:lineRule="atLeast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___________________________________________________________________</w:t>
      </w:r>
    </w:p>
    <w:p w:rsidR="00FF4A8A" w:rsidRDefault="00FF4A8A" w:rsidP="00FF4A8A">
      <w:pPr>
        <w:spacing w:after="0" w:line="100" w:lineRule="atLeast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с «_____»   _________20____г.  по «______»  _____________ 20____г.</w:t>
      </w:r>
    </w:p>
    <w:p w:rsidR="00FF4A8A" w:rsidRDefault="00FF4A8A" w:rsidP="00FF4A8A">
      <w:pPr>
        <w:spacing w:after="0" w:line="100" w:lineRule="atLeast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ind w:left="4813"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0" w:line="100" w:lineRule="atLeast"/>
        <w:ind w:left="4813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«____»_________________20___г</w:t>
      </w:r>
    </w:p>
    <w:p w:rsidR="00FF4A8A" w:rsidRDefault="00FF4A8A" w:rsidP="00FF4A8A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</w:t>
      </w:r>
    </w:p>
    <w:p w:rsidR="00FF4A8A" w:rsidRDefault="00FF4A8A" w:rsidP="00FF4A8A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A8A" w:rsidRDefault="00FF4A8A" w:rsidP="00FF4A8A">
      <w:pPr>
        <w:spacing w:after="200" w:line="276" w:lineRule="auto"/>
        <w:rPr>
          <w:rFonts w:eastAsia="Calibri" w:cs="Times New Roman"/>
        </w:rPr>
      </w:pPr>
    </w:p>
    <w:p w:rsidR="00FF4A8A" w:rsidRDefault="00FF4A8A" w:rsidP="00FF4A8A"/>
    <w:p w:rsidR="00FF4A8A" w:rsidRDefault="00FF4A8A" w:rsidP="00FF4A8A"/>
    <w:p w:rsidR="00FF4A8A" w:rsidRDefault="00FF4A8A" w:rsidP="00FF4A8A"/>
    <w:p w:rsidR="00E9495A" w:rsidRDefault="00E9495A">
      <w:bookmarkStart w:id="3" w:name="_GoBack"/>
      <w:bookmarkEnd w:id="3"/>
    </w:p>
    <w:sectPr w:rsidR="00E94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C6032"/>
    <w:multiLevelType w:val="multilevel"/>
    <w:tmpl w:val="4AFC0F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71139AF"/>
    <w:multiLevelType w:val="multilevel"/>
    <w:tmpl w:val="6C1E3A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25C7C3F"/>
    <w:multiLevelType w:val="multilevel"/>
    <w:tmpl w:val="C25864D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8A"/>
    <w:rsid w:val="0000013B"/>
    <w:rsid w:val="00003179"/>
    <w:rsid w:val="0000530A"/>
    <w:rsid w:val="000074AD"/>
    <w:rsid w:val="00010F54"/>
    <w:rsid w:val="00014737"/>
    <w:rsid w:val="0001500D"/>
    <w:rsid w:val="0002256A"/>
    <w:rsid w:val="00023230"/>
    <w:rsid w:val="0003215D"/>
    <w:rsid w:val="00032E0C"/>
    <w:rsid w:val="0003475D"/>
    <w:rsid w:val="00035CD3"/>
    <w:rsid w:val="00036386"/>
    <w:rsid w:val="00042637"/>
    <w:rsid w:val="00046DFD"/>
    <w:rsid w:val="00046F07"/>
    <w:rsid w:val="0005339C"/>
    <w:rsid w:val="00054200"/>
    <w:rsid w:val="000554AC"/>
    <w:rsid w:val="000569FF"/>
    <w:rsid w:val="00060C98"/>
    <w:rsid w:val="00061255"/>
    <w:rsid w:val="000628CD"/>
    <w:rsid w:val="00062AFC"/>
    <w:rsid w:val="00063644"/>
    <w:rsid w:val="00070456"/>
    <w:rsid w:val="00072422"/>
    <w:rsid w:val="00072703"/>
    <w:rsid w:val="0007380D"/>
    <w:rsid w:val="0007752E"/>
    <w:rsid w:val="00080498"/>
    <w:rsid w:val="00086CF3"/>
    <w:rsid w:val="00086EE4"/>
    <w:rsid w:val="00086F3C"/>
    <w:rsid w:val="00087420"/>
    <w:rsid w:val="00091F05"/>
    <w:rsid w:val="000924E2"/>
    <w:rsid w:val="0009460C"/>
    <w:rsid w:val="000A4585"/>
    <w:rsid w:val="000A5A0B"/>
    <w:rsid w:val="000B086F"/>
    <w:rsid w:val="000B1EDF"/>
    <w:rsid w:val="000B5816"/>
    <w:rsid w:val="000B5F1C"/>
    <w:rsid w:val="000C4216"/>
    <w:rsid w:val="000C5CB3"/>
    <w:rsid w:val="000D1E9D"/>
    <w:rsid w:val="000D4234"/>
    <w:rsid w:val="000D4CE7"/>
    <w:rsid w:val="000D599A"/>
    <w:rsid w:val="000D5C06"/>
    <w:rsid w:val="000F4B50"/>
    <w:rsid w:val="000F5AB8"/>
    <w:rsid w:val="000F688C"/>
    <w:rsid w:val="000F7520"/>
    <w:rsid w:val="0010054D"/>
    <w:rsid w:val="0010273B"/>
    <w:rsid w:val="0010344B"/>
    <w:rsid w:val="001047ED"/>
    <w:rsid w:val="0011015E"/>
    <w:rsid w:val="00112B71"/>
    <w:rsid w:val="001133FC"/>
    <w:rsid w:val="00115713"/>
    <w:rsid w:val="00116E77"/>
    <w:rsid w:val="00120831"/>
    <w:rsid w:val="00120F36"/>
    <w:rsid w:val="001265AC"/>
    <w:rsid w:val="00131E2F"/>
    <w:rsid w:val="0013353E"/>
    <w:rsid w:val="00136D4B"/>
    <w:rsid w:val="001428A0"/>
    <w:rsid w:val="00145CBD"/>
    <w:rsid w:val="001524EA"/>
    <w:rsid w:val="00153556"/>
    <w:rsid w:val="00154D91"/>
    <w:rsid w:val="00180925"/>
    <w:rsid w:val="00184B32"/>
    <w:rsid w:val="00186E3B"/>
    <w:rsid w:val="00187825"/>
    <w:rsid w:val="00192787"/>
    <w:rsid w:val="001968B4"/>
    <w:rsid w:val="001A2979"/>
    <w:rsid w:val="001A4658"/>
    <w:rsid w:val="001A5AB2"/>
    <w:rsid w:val="001A7625"/>
    <w:rsid w:val="001B67B9"/>
    <w:rsid w:val="001C0EC6"/>
    <w:rsid w:val="001C1AE4"/>
    <w:rsid w:val="001D3101"/>
    <w:rsid w:val="001E0D10"/>
    <w:rsid w:val="001F4BD3"/>
    <w:rsid w:val="001F5F25"/>
    <w:rsid w:val="002030EA"/>
    <w:rsid w:val="00210D54"/>
    <w:rsid w:val="00211B5F"/>
    <w:rsid w:val="00211C92"/>
    <w:rsid w:val="00212A9F"/>
    <w:rsid w:val="00212C12"/>
    <w:rsid w:val="002131BB"/>
    <w:rsid w:val="00213BD8"/>
    <w:rsid w:val="0022226E"/>
    <w:rsid w:val="00223891"/>
    <w:rsid w:val="0023226C"/>
    <w:rsid w:val="0023700D"/>
    <w:rsid w:val="00240DF3"/>
    <w:rsid w:val="00246191"/>
    <w:rsid w:val="0024744F"/>
    <w:rsid w:val="00250468"/>
    <w:rsid w:val="00253394"/>
    <w:rsid w:val="00254B43"/>
    <w:rsid w:val="002642F9"/>
    <w:rsid w:val="002704DF"/>
    <w:rsid w:val="0027264F"/>
    <w:rsid w:val="00290104"/>
    <w:rsid w:val="002902C3"/>
    <w:rsid w:val="00295994"/>
    <w:rsid w:val="00295F01"/>
    <w:rsid w:val="002A0EB7"/>
    <w:rsid w:val="002A2DFE"/>
    <w:rsid w:val="002A310F"/>
    <w:rsid w:val="002B6546"/>
    <w:rsid w:val="002B7C59"/>
    <w:rsid w:val="002C2F39"/>
    <w:rsid w:val="002C585B"/>
    <w:rsid w:val="002C6B5A"/>
    <w:rsid w:val="002D2A0D"/>
    <w:rsid w:val="002D4864"/>
    <w:rsid w:val="002D6257"/>
    <w:rsid w:val="002D6F64"/>
    <w:rsid w:val="002D7583"/>
    <w:rsid w:val="002E2C99"/>
    <w:rsid w:val="002E5E46"/>
    <w:rsid w:val="002E785C"/>
    <w:rsid w:val="002F55C4"/>
    <w:rsid w:val="002F7830"/>
    <w:rsid w:val="00300EAE"/>
    <w:rsid w:val="00302AB9"/>
    <w:rsid w:val="00303BB1"/>
    <w:rsid w:val="00304DD1"/>
    <w:rsid w:val="003064E6"/>
    <w:rsid w:val="00306CF3"/>
    <w:rsid w:val="00307983"/>
    <w:rsid w:val="0031479C"/>
    <w:rsid w:val="00315ADB"/>
    <w:rsid w:val="00331594"/>
    <w:rsid w:val="00331F8A"/>
    <w:rsid w:val="0033551C"/>
    <w:rsid w:val="0034039D"/>
    <w:rsid w:val="0034171E"/>
    <w:rsid w:val="00342EA1"/>
    <w:rsid w:val="0034300B"/>
    <w:rsid w:val="00343B64"/>
    <w:rsid w:val="0035248E"/>
    <w:rsid w:val="0035460A"/>
    <w:rsid w:val="00362366"/>
    <w:rsid w:val="00363686"/>
    <w:rsid w:val="00364BB8"/>
    <w:rsid w:val="003679A0"/>
    <w:rsid w:val="00370280"/>
    <w:rsid w:val="00372222"/>
    <w:rsid w:val="00374526"/>
    <w:rsid w:val="00375141"/>
    <w:rsid w:val="00375D8B"/>
    <w:rsid w:val="00376BFC"/>
    <w:rsid w:val="003776A4"/>
    <w:rsid w:val="00382BDE"/>
    <w:rsid w:val="003843BE"/>
    <w:rsid w:val="00385BE4"/>
    <w:rsid w:val="0038617E"/>
    <w:rsid w:val="0039302F"/>
    <w:rsid w:val="003A046F"/>
    <w:rsid w:val="003A63DF"/>
    <w:rsid w:val="003A7FB8"/>
    <w:rsid w:val="003B0F3F"/>
    <w:rsid w:val="003B68CF"/>
    <w:rsid w:val="003C564A"/>
    <w:rsid w:val="003C6EFC"/>
    <w:rsid w:val="003D10DE"/>
    <w:rsid w:val="003D708D"/>
    <w:rsid w:val="003E2325"/>
    <w:rsid w:val="003E6597"/>
    <w:rsid w:val="003F1EE8"/>
    <w:rsid w:val="004000E5"/>
    <w:rsid w:val="00403DAE"/>
    <w:rsid w:val="00404F5C"/>
    <w:rsid w:val="0040582C"/>
    <w:rsid w:val="004076A9"/>
    <w:rsid w:val="004111CE"/>
    <w:rsid w:val="004158B0"/>
    <w:rsid w:val="00415E01"/>
    <w:rsid w:val="004169DD"/>
    <w:rsid w:val="00420CD0"/>
    <w:rsid w:val="00422369"/>
    <w:rsid w:val="00423135"/>
    <w:rsid w:val="0043631D"/>
    <w:rsid w:val="00436F09"/>
    <w:rsid w:val="0044126E"/>
    <w:rsid w:val="0044672B"/>
    <w:rsid w:val="00451D8C"/>
    <w:rsid w:val="004608A9"/>
    <w:rsid w:val="00464D26"/>
    <w:rsid w:val="00471E1B"/>
    <w:rsid w:val="00484FDF"/>
    <w:rsid w:val="00487C2E"/>
    <w:rsid w:val="0049067D"/>
    <w:rsid w:val="00491D41"/>
    <w:rsid w:val="00493A2E"/>
    <w:rsid w:val="00497473"/>
    <w:rsid w:val="004A2A33"/>
    <w:rsid w:val="004A4A3D"/>
    <w:rsid w:val="004A4FD0"/>
    <w:rsid w:val="004A695E"/>
    <w:rsid w:val="004A6C95"/>
    <w:rsid w:val="004B6DD7"/>
    <w:rsid w:val="004B7C45"/>
    <w:rsid w:val="004C4FBE"/>
    <w:rsid w:val="004C68B6"/>
    <w:rsid w:val="004C6A10"/>
    <w:rsid w:val="004D463E"/>
    <w:rsid w:val="004D504F"/>
    <w:rsid w:val="004D622E"/>
    <w:rsid w:val="004E2691"/>
    <w:rsid w:val="004F2BF9"/>
    <w:rsid w:val="004F4874"/>
    <w:rsid w:val="005001DA"/>
    <w:rsid w:val="00500298"/>
    <w:rsid w:val="005009F6"/>
    <w:rsid w:val="00510470"/>
    <w:rsid w:val="00513A3D"/>
    <w:rsid w:val="0051418E"/>
    <w:rsid w:val="0052067E"/>
    <w:rsid w:val="005223D8"/>
    <w:rsid w:val="00527E7A"/>
    <w:rsid w:val="00533480"/>
    <w:rsid w:val="00544EF8"/>
    <w:rsid w:val="00545233"/>
    <w:rsid w:val="005476CD"/>
    <w:rsid w:val="00561BA9"/>
    <w:rsid w:val="00576E3E"/>
    <w:rsid w:val="005801C8"/>
    <w:rsid w:val="00580BAF"/>
    <w:rsid w:val="00581C9F"/>
    <w:rsid w:val="00581DD4"/>
    <w:rsid w:val="00583F2D"/>
    <w:rsid w:val="005A589C"/>
    <w:rsid w:val="005A652B"/>
    <w:rsid w:val="005A6D41"/>
    <w:rsid w:val="005D04BC"/>
    <w:rsid w:val="005D5CCD"/>
    <w:rsid w:val="005D68B5"/>
    <w:rsid w:val="005E1A48"/>
    <w:rsid w:val="005E2085"/>
    <w:rsid w:val="005E34EC"/>
    <w:rsid w:val="005F23D5"/>
    <w:rsid w:val="005F3632"/>
    <w:rsid w:val="0060249F"/>
    <w:rsid w:val="006063A2"/>
    <w:rsid w:val="0060786B"/>
    <w:rsid w:val="0062089B"/>
    <w:rsid w:val="00624DA3"/>
    <w:rsid w:val="00632C8B"/>
    <w:rsid w:val="00633860"/>
    <w:rsid w:val="0063713C"/>
    <w:rsid w:val="00640BEE"/>
    <w:rsid w:val="00644C84"/>
    <w:rsid w:val="00646DA4"/>
    <w:rsid w:val="00650037"/>
    <w:rsid w:val="00650C7C"/>
    <w:rsid w:val="00651B28"/>
    <w:rsid w:val="00660040"/>
    <w:rsid w:val="006675D4"/>
    <w:rsid w:val="00667E97"/>
    <w:rsid w:val="00673C00"/>
    <w:rsid w:val="00675C36"/>
    <w:rsid w:val="00677000"/>
    <w:rsid w:val="00680484"/>
    <w:rsid w:val="00685642"/>
    <w:rsid w:val="00692C3D"/>
    <w:rsid w:val="00697CE7"/>
    <w:rsid w:val="006A14B1"/>
    <w:rsid w:val="006A7C4C"/>
    <w:rsid w:val="006B11CE"/>
    <w:rsid w:val="006B4867"/>
    <w:rsid w:val="006B6B96"/>
    <w:rsid w:val="006B7B46"/>
    <w:rsid w:val="006C1BD3"/>
    <w:rsid w:val="006C5255"/>
    <w:rsid w:val="006C5479"/>
    <w:rsid w:val="006C6307"/>
    <w:rsid w:val="006C777D"/>
    <w:rsid w:val="006D2877"/>
    <w:rsid w:val="006D7110"/>
    <w:rsid w:val="006E3EF6"/>
    <w:rsid w:val="006E6D1B"/>
    <w:rsid w:val="006F0747"/>
    <w:rsid w:val="00706A65"/>
    <w:rsid w:val="00710883"/>
    <w:rsid w:val="007119AD"/>
    <w:rsid w:val="00721541"/>
    <w:rsid w:val="00725D8A"/>
    <w:rsid w:val="00725F33"/>
    <w:rsid w:val="00733038"/>
    <w:rsid w:val="00735DBD"/>
    <w:rsid w:val="00736436"/>
    <w:rsid w:val="00737CE0"/>
    <w:rsid w:val="007443B7"/>
    <w:rsid w:val="0074744B"/>
    <w:rsid w:val="00751470"/>
    <w:rsid w:val="0075576F"/>
    <w:rsid w:val="00757A3F"/>
    <w:rsid w:val="00762264"/>
    <w:rsid w:val="00762D9D"/>
    <w:rsid w:val="00767EFF"/>
    <w:rsid w:val="00774926"/>
    <w:rsid w:val="00775E8E"/>
    <w:rsid w:val="00776427"/>
    <w:rsid w:val="00780EF7"/>
    <w:rsid w:val="007826EC"/>
    <w:rsid w:val="0078385F"/>
    <w:rsid w:val="00783C88"/>
    <w:rsid w:val="007850FC"/>
    <w:rsid w:val="00791B55"/>
    <w:rsid w:val="0079277A"/>
    <w:rsid w:val="00792D32"/>
    <w:rsid w:val="00797619"/>
    <w:rsid w:val="007A542C"/>
    <w:rsid w:val="007A77DB"/>
    <w:rsid w:val="007B107F"/>
    <w:rsid w:val="007B2146"/>
    <w:rsid w:val="007B2500"/>
    <w:rsid w:val="007B4A51"/>
    <w:rsid w:val="007B71CF"/>
    <w:rsid w:val="007B7E73"/>
    <w:rsid w:val="007C4AC1"/>
    <w:rsid w:val="007D0239"/>
    <w:rsid w:val="007D0531"/>
    <w:rsid w:val="007D6400"/>
    <w:rsid w:val="007E322F"/>
    <w:rsid w:val="007E38D6"/>
    <w:rsid w:val="007E5015"/>
    <w:rsid w:val="007E5D29"/>
    <w:rsid w:val="007E5F2E"/>
    <w:rsid w:val="007E6F89"/>
    <w:rsid w:val="007F04E7"/>
    <w:rsid w:val="007F150B"/>
    <w:rsid w:val="008017DC"/>
    <w:rsid w:val="00801ECE"/>
    <w:rsid w:val="00802460"/>
    <w:rsid w:val="008034E1"/>
    <w:rsid w:val="00803B88"/>
    <w:rsid w:val="0080452F"/>
    <w:rsid w:val="0081134A"/>
    <w:rsid w:val="00811884"/>
    <w:rsid w:val="008135AA"/>
    <w:rsid w:val="008141BD"/>
    <w:rsid w:val="00815D93"/>
    <w:rsid w:val="00817278"/>
    <w:rsid w:val="00817583"/>
    <w:rsid w:val="00820ACA"/>
    <w:rsid w:val="008233BF"/>
    <w:rsid w:val="00827726"/>
    <w:rsid w:val="00832FB8"/>
    <w:rsid w:val="00833125"/>
    <w:rsid w:val="00835C8C"/>
    <w:rsid w:val="008438E5"/>
    <w:rsid w:val="008624FB"/>
    <w:rsid w:val="00865549"/>
    <w:rsid w:val="00871070"/>
    <w:rsid w:val="00873709"/>
    <w:rsid w:val="00875536"/>
    <w:rsid w:val="008778FE"/>
    <w:rsid w:val="00882FE6"/>
    <w:rsid w:val="00885D4A"/>
    <w:rsid w:val="008900D0"/>
    <w:rsid w:val="008925F1"/>
    <w:rsid w:val="00896345"/>
    <w:rsid w:val="008A0728"/>
    <w:rsid w:val="008A1E60"/>
    <w:rsid w:val="008A5373"/>
    <w:rsid w:val="008A7578"/>
    <w:rsid w:val="008B2435"/>
    <w:rsid w:val="008C30EA"/>
    <w:rsid w:val="008D047F"/>
    <w:rsid w:val="008E48C1"/>
    <w:rsid w:val="008E5844"/>
    <w:rsid w:val="00905DAD"/>
    <w:rsid w:val="00916CAE"/>
    <w:rsid w:val="00920B9A"/>
    <w:rsid w:val="00920E9E"/>
    <w:rsid w:val="00922A83"/>
    <w:rsid w:val="0093347D"/>
    <w:rsid w:val="009355AE"/>
    <w:rsid w:val="00940E46"/>
    <w:rsid w:val="009431C0"/>
    <w:rsid w:val="009461C1"/>
    <w:rsid w:val="00950337"/>
    <w:rsid w:val="00952397"/>
    <w:rsid w:val="009547BC"/>
    <w:rsid w:val="009566BD"/>
    <w:rsid w:val="009604BA"/>
    <w:rsid w:val="009607F2"/>
    <w:rsid w:val="00962CF8"/>
    <w:rsid w:val="00963436"/>
    <w:rsid w:val="0096483D"/>
    <w:rsid w:val="009648C7"/>
    <w:rsid w:val="0096499B"/>
    <w:rsid w:val="0096562D"/>
    <w:rsid w:val="0097010F"/>
    <w:rsid w:val="0097089D"/>
    <w:rsid w:val="00977AF2"/>
    <w:rsid w:val="00980DC7"/>
    <w:rsid w:val="00985372"/>
    <w:rsid w:val="00987DCB"/>
    <w:rsid w:val="00992D36"/>
    <w:rsid w:val="00992E07"/>
    <w:rsid w:val="009A0932"/>
    <w:rsid w:val="009B53ED"/>
    <w:rsid w:val="009B7219"/>
    <w:rsid w:val="009C1362"/>
    <w:rsid w:val="009D1C7C"/>
    <w:rsid w:val="009D39C9"/>
    <w:rsid w:val="009D7A77"/>
    <w:rsid w:val="009E1771"/>
    <w:rsid w:val="009E23C1"/>
    <w:rsid w:val="00A00901"/>
    <w:rsid w:val="00A02EA9"/>
    <w:rsid w:val="00A044DA"/>
    <w:rsid w:val="00A046D2"/>
    <w:rsid w:val="00A131A7"/>
    <w:rsid w:val="00A14216"/>
    <w:rsid w:val="00A1606C"/>
    <w:rsid w:val="00A175DF"/>
    <w:rsid w:val="00A23315"/>
    <w:rsid w:val="00A31089"/>
    <w:rsid w:val="00A33162"/>
    <w:rsid w:val="00A33577"/>
    <w:rsid w:val="00A34A96"/>
    <w:rsid w:val="00A34F4B"/>
    <w:rsid w:val="00A3666D"/>
    <w:rsid w:val="00A37B42"/>
    <w:rsid w:val="00A412AF"/>
    <w:rsid w:val="00A529EE"/>
    <w:rsid w:val="00A5708B"/>
    <w:rsid w:val="00A6378C"/>
    <w:rsid w:val="00A659D8"/>
    <w:rsid w:val="00A65ADC"/>
    <w:rsid w:val="00A70BA4"/>
    <w:rsid w:val="00A72AB1"/>
    <w:rsid w:val="00A81B7E"/>
    <w:rsid w:val="00A8210B"/>
    <w:rsid w:val="00A840EB"/>
    <w:rsid w:val="00A8508F"/>
    <w:rsid w:val="00A857A4"/>
    <w:rsid w:val="00A87AED"/>
    <w:rsid w:val="00A90E34"/>
    <w:rsid w:val="00A93BDB"/>
    <w:rsid w:val="00A96DDF"/>
    <w:rsid w:val="00A9770A"/>
    <w:rsid w:val="00AA6D39"/>
    <w:rsid w:val="00AB0C43"/>
    <w:rsid w:val="00AB1827"/>
    <w:rsid w:val="00AB7087"/>
    <w:rsid w:val="00AB799A"/>
    <w:rsid w:val="00AC365C"/>
    <w:rsid w:val="00AC4A80"/>
    <w:rsid w:val="00AC4BBC"/>
    <w:rsid w:val="00AC4E43"/>
    <w:rsid w:val="00AD1CC9"/>
    <w:rsid w:val="00AD505E"/>
    <w:rsid w:val="00AD78DD"/>
    <w:rsid w:val="00AE2368"/>
    <w:rsid w:val="00AE6977"/>
    <w:rsid w:val="00AE6D1B"/>
    <w:rsid w:val="00AE70C1"/>
    <w:rsid w:val="00AF3DCA"/>
    <w:rsid w:val="00AF6D63"/>
    <w:rsid w:val="00B069CC"/>
    <w:rsid w:val="00B12E17"/>
    <w:rsid w:val="00B132D3"/>
    <w:rsid w:val="00B134FB"/>
    <w:rsid w:val="00B13A73"/>
    <w:rsid w:val="00B1738C"/>
    <w:rsid w:val="00B323B7"/>
    <w:rsid w:val="00B33406"/>
    <w:rsid w:val="00B33F6F"/>
    <w:rsid w:val="00B34965"/>
    <w:rsid w:val="00B40DB9"/>
    <w:rsid w:val="00B4137E"/>
    <w:rsid w:val="00B46875"/>
    <w:rsid w:val="00B500E5"/>
    <w:rsid w:val="00B507D6"/>
    <w:rsid w:val="00B509AB"/>
    <w:rsid w:val="00B53BF2"/>
    <w:rsid w:val="00B6191A"/>
    <w:rsid w:val="00B63917"/>
    <w:rsid w:val="00B63D72"/>
    <w:rsid w:val="00B640DA"/>
    <w:rsid w:val="00B70BF0"/>
    <w:rsid w:val="00B759B5"/>
    <w:rsid w:val="00B81165"/>
    <w:rsid w:val="00B83BBB"/>
    <w:rsid w:val="00B91AB9"/>
    <w:rsid w:val="00B91F6A"/>
    <w:rsid w:val="00B924A4"/>
    <w:rsid w:val="00B96C11"/>
    <w:rsid w:val="00BA151C"/>
    <w:rsid w:val="00BA223F"/>
    <w:rsid w:val="00BA4CBC"/>
    <w:rsid w:val="00BA5237"/>
    <w:rsid w:val="00BA6D8E"/>
    <w:rsid w:val="00BB1C6C"/>
    <w:rsid w:val="00BB240D"/>
    <w:rsid w:val="00BB7E18"/>
    <w:rsid w:val="00BC79D5"/>
    <w:rsid w:val="00BD4B50"/>
    <w:rsid w:val="00BD4FCD"/>
    <w:rsid w:val="00BE1684"/>
    <w:rsid w:val="00BE5DE9"/>
    <w:rsid w:val="00C016ED"/>
    <w:rsid w:val="00C030F2"/>
    <w:rsid w:val="00C104B8"/>
    <w:rsid w:val="00C141BE"/>
    <w:rsid w:val="00C220AC"/>
    <w:rsid w:val="00C222E5"/>
    <w:rsid w:val="00C22D8A"/>
    <w:rsid w:val="00C25074"/>
    <w:rsid w:val="00C31E75"/>
    <w:rsid w:val="00C3472B"/>
    <w:rsid w:val="00C438C1"/>
    <w:rsid w:val="00C466FD"/>
    <w:rsid w:val="00C47726"/>
    <w:rsid w:val="00C47C1B"/>
    <w:rsid w:val="00C54EC3"/>
    <w:rsid w:val="00C5543A"/>
    <w:rsid w:val="00C6093A"/>
    <w:rsid w:val="00C667CF"/>
    <w:rsid w:val="00C66C46"/>
    <w:rsid w:val="00C70BAC"/>
    <w:rsid w:val="00C718C2"/>
    <w:rsid w:val="00C71F2B"/>
    <w:rsid w:val="00C74031"/>
    <w:rsid w:val="00C75703"/>
    <w:rsid w:val="00C80327"/>
    <w:rsid w:val="00C803F3"/>
    <w:rsid w:val="00C81E4A"/>
    <w:rsid w:val="00C855D9"/>
    <w:rsid w:val="00C8590C"/>
    <w:rsid w:val="00C91F26"/>
    <w:rsid w:val="00C92297"/>
    <w:rsid w:val="00C963C0"/>
    <w:rsid w:val="00CA181D"/>
    <w:rsid w:val="00CA53E1"/>
    <w:rsid w:val="00CA7FB9"/>
    <w:rsid w:val="00CB560F"/>
    <w:rsid w:val="00CB640F"/>
    <w:rsid w:val="00CC4432"/>
    <w:rsid w:val="00CC4991"/>
    <w:rsid w:val="00CD25D3"/>
    <w:rsid w:val="00CD371B"/>
    <w:rsid w:val="00CD4066"/>
    <w:rsid w:val="00CD4D76"/>
    <w:rsid w:val="00CE0D68"/>
    <w:rsid w:val="00CE6B39"/>
    <w:rsid w:val="00D0103A"/>
    <w:rsid w:val="00D01AC0"/>
    <w:rsid w:val="00D05C26"/>
    <w:rsid w:val="00D10E92"/>
    <w:rsid w:val="00D145C0"/>
    <w:rsid w:val="00D22727"/>
    <w:rsid w:val="00D322BB"/>
    <w:rsid w:val="00D34C0E"/>
    <w:rsid w:val="00D35A51"/>
    <w:rsid w:val="00D37E97"/>
    <w:rsid w:val="00D46436"/>
    <w:rsid w:val="00D465FD"/>
    <w:rsid w:val="00D54340"/>
    <w:rsid w:val="00D621E9"/>
    <w:rsid w:val="00D66A80"/>
    <w:rsid w:val="00D73313"/>
    <w:rsid w:val="00D77796"/>
    <w:rsid w:val="00D82B18"/>
    <w:rsid w:val="00D90DE6"/>
    <w:rsid w:val="00D93401"/>
    <w:rsid w:val="00D95EBB"/>
    <w:rsid w:val="00D96513"/>
    <w:rsid w:val="00DA07B1"/>
    <w:rsid w:val="00DA318A"/>
    <w:rsid w:val="00DA4024"/>
    <w:rsid w:val="00DA4B5D"/>
    <w:rsid w:val="00DB10C6"/>
    <w:rsid w:val="00DB6DB8"/>
    <w:rsid w:val="00DB742C"/>
    <w:rsid w:val="00DB7464"/>
    <w:rsid w:val="00DB7BD0"/>
    <w:rsid w:val="00DC1454"/>
    <w:rsid w:val="00DC2980"/>
    <w:rsid w:val="00DC320D"/>
    <w:rsid w:val="00DC39C9"/>
    <w:rsid w:val="00DD1928"/>
    <w:rsid w:val="00DD2C9F"/>
    <w:rsid w:val="00DD2DAE"/>
    <w:rsid w:val="00DD4510"/>
    <w:rsid w:val="00DD4BF1"/>
    <w:rsid w:val="00DD7128"/>
    <w:rsid w:val="00DD7AEF"/>
    <w:rsid w:val="00DE016D"/>
    <w:rsid w:val="00DE1105"/>
    <w:rsid w:val="00DE2558"/>
    <w:rsid w:val="00DF062B"/>
    <w:rsid w:val="00DF4071"/>
    <w:rsid w:val="00DF5A4E"/>
    <w:rsid w:val="00DF725E"/>
    <w:rsid w:val="00E016B9"/>
    <w:rsid w:val="00E04425"/>
    <w:rsid w:val="00E07CFA"/>
    <w:rsid w:val="00E12561"/>
    <w:rsid w:val="00E16884"/>
    <w:rsid w:val="00E263B4"/>
    <w:rsid w:val="00E273BC"/>
    <w:rsid w:val="00E279E5"/>
    <w:rsid w:val="00E31044"/>
    <w:rsid w:val="00E3105F"/>
    <w:rsid w:val="00E31425"/>
    <w:rsid w:val="00E31EE8"/>
    <w:rsid w:val="00E34CBF"/>
    <w:rsid w:val="00E36990"/>
    <w:rsid w:val="00E43125"/>
    <w:rsid w:val="00E47922"/>
    <w:rsid w:val="00E51729"/>
    <w:rsid w:val="00E51828"/>
    <w:rsid w:val="00E52382"/>
    <w:rsid w:val="00E526CC"/>
    <w:rsid w:val="00E60562"/>
    <w:rsid w:val="00E665C6"/>
    <w:rsid w:val="00E748F8"/>
    <w:rsid w:val="00E74E7E"/>
    <w:rsid w:val="00E77057"/>
    <w:rsid w:val="00E771A0"/>
    <w:rsid w:val="00E77E24"/>
    <w:rsid w:val="00E80339"/>
    <w:rsid w:val="00E822F8"/>
    <w:rsid w:val="00E83305"/>
    <w:rsid w:val="00E84064"/>
    <w:rsid w:val="00E8443A"/>
    <w:rsid w:val="00E846F9"/>
    <w:rsid w:val="00E87639"/>
    <w:rsid w:val="00E87811"/>
    <w:rsid w:val="00E9495A"/>
    <w:rsid w:val="00E9631E"/>
    <w:rsid w:val="00EA3775"/>
    <w:rsid w:val="00EB118D"/>
    <w:rsid w:val="00EB1F6D"/>
    <w:rsid w:val="00EB3B26"/>
    <w:rsid w:val="00EB76B0"/>
    <w:rsid w:val="00EC35D3"/>
    <w:rsid w:val="00EC4BF3"/>
    <w:rsid w:val="00EC4F74"/>
    <w:rsid w:val="00ED4CBB"/>
    <w:rsid w:val="00ED5D73"/>
    <w:rsid w:val="00ED64D0"/>
    <w:rsid w:val="00EE0EAC"/>
    <w:rsid w:val="00EE271A"/>
    <w:rsid w:val="00EE3B6B"/>
    <w:rsid w:val="00EF2CF1"/>
    <w:rsid w:val="00EF3954"/>
    <w:rsid w:val="00EF46D5"/>
    <w:rsid w:val="00EF7340"/>
    <w:rsid w:val="00F032CD"/>
    <w:rsid w:val="00F049EA"/>
    <w:rsid w:val="00F060AB"/>
    <w:rsid w:val="00F1286A"/>
    <w:rsid w:val="00F1329B"/>
    <w:rsid w:val="00F159B7"/>
    <w:rsid w:val="00F16F9B"/>
    <w:rsid w:val="00F24F1F"/>
    <w:rsid w:val="00F263CA"/>
    <w:rsid w:val="00F40F79"/>
    <w:rsid w:val="00F42E07"/>
    <w:rsid w:val="00F43B84"/>
    <w:rsid w:val="00F43C50"/>
    <w:rsid w:val="00F47721"/>
    <w:rsid w:val="00F625D6"/>
    <w:rsid w:val="00F649B4"/>
    <w:rsid w:val="00F667C2"/>
    <w:rsid w:val="00F766E6"/>
    <w:rsid w:val="00F76D50"/>
    <w:rsid w:val="00F824A8"/>
    <w:rsid w:val="00F83671"/>
    <w:rsid w:val="00F84F8C"/>
    <w:rsid w:val="00F94608"/>
    <w:rsid w:val="00FA519F"/>
    <w:rsid w:val="00FA51D7"/>
    <w:rsid w:val="00FB4185"/>
    <w:rsid w:val="00FB44BB"/>
    <w:rsid w:val="00FB7008"/>
    <w:rsid w:val="00FB7478"/>
    <w:rsid w:val="00FC06B8"/>
    <w:rsid w:val="00FD4B83"/>
    <w:rsid w:val="00FD5F4D"/>
    <w:rsid w:val="00FD6252"/>
    <w:rsid w:val="00FE1F23"/>
    <w:rsid w:val="00FE34C5"/>
    <w:rsid w:val="00FE644C"/>
    <w:rsid w:val="00FF3E7D"/>
    <w:rsid w:val="00FF4A8A"/>
    <w:rsid w:val="00FF5D6A"/>
    <w:rsid w:val="00FF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4A8A"/>
    <w:pPr>
      <w:suppressAutoHyphens/>
      <w:spacing w:after="160" w:line="252" w:lineRule="auto"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rsid w:val="00FF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4A8A"/>
    <w:pPr>
      <w:suppressAutoHyphens/>
      <w:spacing w:after="160" w:line="252" w:lineRule="auto"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rsid w:val="00FF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1111</Words>
  <Characters>6337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801542</dc:creator>
  <cp:lastModifiedBy>801542</cp:lastModifiedBy>
  <cp:revision>1</cp:revision>
  <dcterms:created xsi:type="dcterms:W3CDTF">2016-05-10T12:01:00Z</dcterms:created>
  <dcterms:modified xsi:type="dcterms:W3CDTF">2016-05-10T12:03:00Z</dcterms:modified>
</cp:coreProperties>
</file>